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9" w:rsidRDefault="004A63F6">
      <w:hyperlink r:id="rId4" w:history="1">
        <w:r w:rsidRPr="004258E0">
          <w:rPr>
            <w:rStyle w:val="a3"/>
          </w:rPr>
          <w:t>https://www.facebook.com/share/v/18w5zXga7H/</w:t>
        </w:r>
      </w:hyperlink>
    </w:p>
    <w:p w:rsidR="004A63F6" w:rsidRDefault="004A63F6"/>
    <w:p w:rsidR="004A63F6" w:rsidRDefault="004A63F6">
      <w:bookmarkStart w:id="0" w:name="_GoBack"/>
      <w:bookmarkEnd w:id="0"/>
    </w:p>
    <w:sectPr w:rsidR="004A63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6E0"/>
    <w:rsid w:val="004A63F6"/>
    <w:rsid w:val="009D56E0"/>
    <w:rsid w:val="00D45949"/>
    <w:rsid w:val="00E0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DE537-6F21-429D-9BB3-E8D5A157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6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v/18w5zXga7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40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2026-05-18T11:03:00Z</dcterms:created>
  <dcterms:modified xsi:type="dcterms:W3CDTF">2026-05-18T12:32:00Z</dcterms:modified>
</cp:coreProperties>
</file>