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02" w:rsidRDefault="00A62847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-836295</wp:posOffset>
            </wp:positionH>
            <wp:positionV relativeFrom="paragraph">
              <wp:posOffset>-582930</wp:posOffset>
            </wp:positionV>
            <wp:extent cx="7101840" cy="103632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041841-94e6-4a7a-ac1c-7dbe748a4e52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4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>
      <w:r>
        <w:rPr>
          <w:noProof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-912495</wp:posOffset>
            </wp:positionH>
            <wp:positionV relativeFrom="paragraph">
              <wp:posOffset>-537210</wp:posOffset>
            </wp:positionV>
            <wp:extent cx="7147560" cy="1031522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a54de9-a0ce-4aee-97a9-1fcef1663ef2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1117" cy="10320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/>
    <w:p w:rsidR="00A62847" w:rsidRDefault="00A62847">
      <w:bookmarkStart w:id="0" w:name="_GoBack"/>
      <w:bookmarkEnd w:id="0"/>
    </w:p>
    <w:sectPr w:rsidR="00A6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2B"/>
    <w:rsid w:val="00313A0B"/>
    <w:rsid w:val="00A62847"/>
    <w:rsid w:val="00D57916"/>
    <w:rsid w:val="00F2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fif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2026-05-29T07:13:00Z</dcterms:created>
  <dcterms:modified xsi:type="dcterms:W3CDTF">2026-05-29T07:15:00Z</dcterms:modified>
</cp:coreProperties>
</file>